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E3B" w:rsidRPr="005369F8" w:rsidRDefault="004B4E3B" w:rsidP="004B4E3B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5369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 теперь подсказка…</w:t>
      </w:r>
    </w:p>
    <w:p w:rsidR="004B4E3B" w:rsidRPr="005369F8" w:rsidRDefault="004B4E3B" w:rsidP="004B4E3B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6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самом деле на картинке представлено целых 15 животных!</w:t>
      </w:r>
    </w:p>
    <w:p w:rsidR="004B4E3B" w:rsidRPr="005369F8" w:rsidRDefault="004B4E3B" w:rsidP="004B4E3B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69F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137E2CD7" wp14:editId="6A8AFAE9">
            <wp:extent cx="6043696" cy="5873018"/>
            <wp:effectExtent l="0" t="0" r="0" b="0"/>
            <wp:docPr id="5" name="Рисунок 5" descr="https://justwoman.club/wp-content/uploads/2017/12/3-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justwoman.club/wp-content/uploads/2017/12/3-1-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086" cy="588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E3B" w:rsidRPr="005369F8" w:rsidRDefault="004B4E3B" w:rsidP="004B4E3B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6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F7F4B" w:rsidRPr="005369F8" w:rsidRDefault="00DF7F4B">
      <w:pPr>
        <w:rPr>
          <w:rFonts w:ascii="Times New Roman" w:hAnsi="Times New Roman" w:cs="Times New Roman"/>
          <w:sz w:val="28"/>
          <w:szCs w:val="28"/>
        </w:rPr>
      </w:pPr>
    </w:p>
    <w:sectPr w:rsidR="00DF7F4B" w:rsidRPr="00536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A8"/>
    <w:rsid w:val="00344A08"/>
    <w:rsid w:val="004B4E3B"/>
    <w:rsid w:val="005369F8"/>
    <w:rsid w:val="00601EAE"/>
    <w:rsid w:val="00C61ECF"/>
    <w:rsid w:val="00DF7F4B"/>
    <w:rsid w:val="00E1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E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E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9131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Педан</cp:lastModifiedBy>
  <cp:revision>4</cp:revision>
  <dcterms:created xsi:type="dcterms:W3CDTF">2020-04-05T14:31:00Z</dcterms:created>
  <dcterms:modified xsi:type="dcterms:W3CDTF">2020-04-08T05:34:00Z</dcterms:modified>
</cp:coreProperties>
</file>