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9E" w:rsidRPr="00A41F45" w:rsidRDefault="008E3BD4" w:rsidP="008E3B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A41F45">
        <w:rPr>
          <w:rFonts w:ascii="Times New Roman" w:hAnsi="Times New Roman" w:cs="Times New Roman"/>
          <w:b/>
          <w:sz w:val="40"/>
          <w:szCs w:val="40"/>
        </w:rPr>
        <w:t>Олимпиада для старших дошкольников</w:t>
      </w:r>
    </w:p>
    <w:p w:rsidR="008E3BD4" w:rsidRPr="00A41F45" w:rsidRDefault="008B3551" w:rsidP="008E3BD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Данный материал</w:t>
      </w:r>
      <w:r w:rsidR="008E3BD4" w:rsidRPr="00A41F45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 в себя различные задания, позволяющи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определить готовность </w:t>
      </w:r>
      <w:r w:rsidR="008E3BD4" w:rsidRPr="00A41F45">
        <w:rPr>
          <w:rFonts w:ascii="Times New Roman" w:hAnsi="Times New Roman" w:cs="Times New Roman"/>
          <w:color w:val="000000"/>
          <w:sz w:val="28"/>
          <w:szCs w:val="28"/>
        </w:rPr>
        <w:t>дошкольника  к   обучению в школе.</w:t>
      </w:r>
    </w:p>
    <w:p w:rsidR="008E3BD4" w:rsidRPr="00A41F45" w:rsidRDefault="008B3551" w:rsidP="008E3BD4">
      <w:pPr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B3551">
        <w:rPr>
          <w:rStyle w:val="a5"/>
          <w:rFonts w:ascii="Times New Roman" w:hAnsi="Times New Roman" w:cs="Times New Roman"/>
          <w:color w:val="000000"/>
          <w:sz w:val="28"/>
          <w:szCs w:val="28"/>
        </w:rPr>
        <w:t>Цель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проведения олимпиад:</w:t>
      </w:r>
      <w:r w:rsidR="008E3BD4" w:rsidRPr="00A41F4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Изучение уровня развития детей 6-7 лет</w:t>
      </w:r>
      <w:r w:rsidR="00C6645F" w:rsidRPr="00A41F4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9720F" w:rsidRPr="008B3551" w:rsidRDefault="00C6645F" w:rsidP="0079720F">
      <w:pPr>
        <w:spacing w:after="0"/>
        <w:ind w:firstLine="708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8B355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79720F" w:rsidRPr="00A41F45" w:rsidRDefault="00C6645F" w:rsidP="00C6645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>формировать познавательные и</w:t>
      </w:r>
      <w:r w:rsidR="0079720F" w:rsidRPr="00A41F45">
        <w:rPr>
          <w:rFonts w:ascii="Times New Roman" w:hAnsi="Times New Roman" w:cs="Times New Roman"/>
          <w:sz w:val="28"/>
          <w:szCs w:val="28"/>
        </w:rPr>
        <w:t xml:space="preserve">нтересы и действия, предпосылки </w:t>
      </w:r>
      <w:r w:rsidRPr="00A41F45">
        <w:rPr>
          <w:rFonts w:ascii="Times New Roman" w:hAnsi="Times New Roman" w:cs="Times New Roman"/>
          <w:sz w:val="28"/>
          <w:szCs w:val="28"/>
        </w:rPr>
        <w:t xml:space="preserve">учебной деятельности детей дошкольного возраста; </w:t>
      </w:r>
    </w:p>
    <w:p w:rsidR="0079720F" w:rsidRPr="00A41F45" w:rsidRDefault="00C6645F" w:rsidP="00C6645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 xml:space="preserve">развивать в детях самостоятельность, ответственность, инициативность, желание обучаться, уверенность в своих силах, умение сотрудничать, доброжелательность; </w:t>
      </w:r>
    </w:p>
    <w:p w:rsidR="0079720F" w:rsidRPr="00A41F45" w:rsidRDefault="00C6645F" w:rsidP="00C6645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 xml:space="preserve">создавать условия для применения детьми собственных знаний и умений; </w:t>
      </w:r>
    </w:p>
    <w:p w:rsidR="00C6645F" w:rsidRPr="00A41F45" w:rsidRDefault="00C6645F" w:rsidP="0079720F">
      <w:pPr>
        <w:pStyle w:val="aa"/>
        <w:numPr>
          <w:ilvl w:val="0"/>
          <w:numId w:val="1"/>
        </w:numPr>
        <w:spacing w:after="0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>выявлять и поддерживать детей, обладающих высоким уровнем познавательных способностей.</w:t>
      </w:r>
    </w:p>
    <w:p w:rsidR="008E3BD4" w:rsidRPr="00A41F45" w:rsidRDefault="008E3BD4" w:rsidP="008E3B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F45">
        <w:rPr>
          <w:rFonts w:ascii="Times New Roman" w:hAnsi="Times New Roman" w:cs="Times New Roman"/>
          <w:b/>
          <w:sz w:val="28"/>
          <w:szCs w:val="28"/>
        </w:rPr>
        <w:t>Оценка выполнения работ</w:t>
      </w:r>
    </w:p>
    <w:p w:rsidR="008E3BD4" w:rsidRPr="00A41F45" w:rsidRDefault="008E3BD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>Высокий уровень – ребенок воспринимает словесную инструкцию и выполняет задание в соответствии с инструкцией, без ошибок. (3 балла)</w:t>
      </w:r>
    </w:p>
    <w:p w:rsidR="008E3BD4" w:rsidRPr="00A41F45" w:rsidRDefault="008E3BD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>Средний уровень – ребенок принимает задание, но, допускает 1-2 ошибки.(2 балла)</w:t>
      </w:r>
    </w:p>
    <w:p w:rsidR="008E3BD4" w:rsidRPr="00A41F45" w:rsidRDefault="008E3BD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>Ниже среднего – принимает задание, но  только в виде схемы, допускает 3-4 ошибки(1 балл)</w:t>
      </w:r>
    </w:p>
    <w:p w:rsidR="008E3BD4" w:rsidRPr="00A41F45" w:rsidRDefault="008E3BD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>Низкий уровень –  ребенок не принимает задание, отвлекается, делает много ошибок.(0 баллов)</w:t>
      </w:r>
    </w:p>
    <w:p w:rsidR="00DA2234" w:rsidRDefault="00DA223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DA223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DA223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DA223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DA223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DA223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DA223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DA223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DA223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F45" w:rsidRDefault="00A41F45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F45" w:rsidRDefault="00A41F45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F45" w:rsidRDefault="00A41F45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DA223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BD4" w:rsidRDefault="008E3BD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№1.</w:t>
      </w:r>
    </w:p>
    <w:p w:rsidR="004735A6" w:rsidRDefault="004735A6" w:rsidP="00473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 пример. Свой ответ запиши в круге.</w:t>
      </w:r>
    </w:p>
    <w:p w:rsidR="004735A6" w:rsidRDefault="00842241" w:rsidP="004735A6">
      <w:pPr>
        <w:jc w:val="both"/>
        <w:rPr>
          <w:rFonts w:ascii="Times New Roman" w:hAnsi="Times New Roman" w:cs="Times New Roman"/>
          <w:sz w:val="28"/>
          <w:szCs w:val="28"/>
        </w:rPr>
      </w:pPr>
      <w:r w:rsidRPr="00842241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94" o:spid="_x0000_s1026" type="#_x0000_t5" style="position:absolute;left:0;text-align:left;margin-left:191.25pt;margin-top:6.75pt;width:71.25pt;height:114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" adj="10067" fillcolor="white [3201]" strokecolor="#0d0d0d [3069]" strokeweight="2.25pt">
            <v:textbox>
              <w:txbxContent>
                <w:p w:rsidR="004735A6" w:rsidRPr="00FD64B0" w:rsidRDefault="004735A6" w:rsidP="004735A6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D64B0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1</w:t>
                  </w:r>
                </w:p>
              </w:txbxContent>
            </v:textbox>
          </v:shape>
        </w:pict>
      </w:r>
    </w:p>
    <w:p w:rsidR="004735A6" w:rsidRPr="00A063A9" w:rsidRDefault="004735A6" w:rsidP="00473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A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735A6" w:rsidRDefault="00842241" w:rsidP="004735A6">
      <w:pPr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oval id="Овал 98" o:spid="_x0000_s1043" style="position:absolute;left:0;text-align:left;margin-left:413.05pt;margin-top:67.4pt;width:68.25pt;height:66pt;z-index:25166643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" fillcolor="white [3201]" strokecolor="#0d0d0d [3069]" strokeweight="3pt">
            <w10:wrap anchorx="margin"/>
          </v:oval>
        </w:pict>
      </w: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oval id="Овал 6" o:spid="_x0000_s1027" style="position:absolute;left:0;text-align:left;margin-left:366.75pt;margin-top:56.35pt;width:38.25pt;height:37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" fillcolor="white [3201]" strokecolor="white [3212]" strokeweight="1.5pt">
            <v:textbox>
              <w:txbxContent>
                <w:p w:rsidR="004735A6" w:rsidRPr="00136766" w:rsidRDefault="004735A6" w:rsidP="004735A6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</w:pPr>
                  <w:r w:rsidRPr="00136766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  <w:t>=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oval id="Овал 7" o:spid="_x0000_s1028" style="position:absolute;left:0;text-align:left;margin-left:274.5pt;margin-top:18.85pt;width:30pt;height:37.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" fillcolor="white [3201]" strokecolor="white [3212]" strokeweight="1.5pt">
            <v:textbox>
              <w:txbxContent>
                <w:p w:rsidR="004735A6" w:rsidRPr="00136766" w:rsidRDefault="004735A6" w:rsidP="004735A6">
                  <w:pPr>
                    <w:jc w:val="center"/>
                    <w:rPr>
                      <w:b/>
                      <w:sz w:val="44"/>
                      <w:szCs w:val="44"/>
                      <w:lang w:val="en-US"/>
                    </w:rPr>
                  </w:pPr>
                  <w:r w:rsidRPr="00136766">
                    <w:rPr>
                      <w:b/>
                      <w:sz w:val="44"/>
                      <w:szCs w:val="44"/>
                      <w:lang w:val="en-US"/>
                    </w:rPr>
                    <w:t>+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oval id="Овал 2" o:spid="_x0000_s1029" style="position:absolute;left:0;text-align:left;margin-left:2in;margin-top:13.6pt;width:39pt;height:43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" fillcolor="white [3201]" strokecolor="white [3212]" strokeweight="1.5pt">
            <v:textbox>
              <w:txbxContent>
                <w:p w:rsidR="004735A6" w:rsidRPr="00136766" w:rsidRDefault="004735A6" w:rsidP="004735A6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en-US"/>
                    </w:rPr>
                  </w:pPr>
                  <w:r w:rsidRPr="00136766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en-US"/>
                    </w:rPr>
                    <w:t>-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oval id="Овал 3" o:spid="_x0000_s1030" style="position:absolute;left:0;text-align:left;margin-left:36.75pt;margin-top:55.6pt;width:38.25pt;height:37.5pt;z-index:25166848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" fillcolor="white [3201]" strokecolor="white [3212]" strokeweight="1.5pt">
            <v:textbox>
              <w:txbxContent>
                <w:p w:rsidR="004735A6" w:rsidRPr="00136766" w:rsidRDefault="004735A6" w:rsidP="004735A6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</w:pPr>
                  <w:r w:rsidRPr="00136766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  <w:t>+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6" o:spid="_x0000_s1042" type="#_x0000_t32" style="position:absolute;left:0;text-align:left;margin-left:264pt;margin-top:28.4pt;width:12.75pt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" strokecolor="#0d0d0d [3069]" strokeweight="3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shape id="Прямая со стрелкой 95" o:spid="_x0000_s1041" type="#_x0000_t32" style="position:absolute;left:0;text-align:left;margin-left:173.25pt;margin-top:29.15pt;width:18.75pt;height:44.2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" strokecolor="#0d0d0d [3069]" strokeweight="3pt">
            <v:stroke endarrow="block"/>
          </v:shape>
        </w:pict>
      </w:r>
    </w:p>
    <w:p w:rsidR="004735A6" w:rsidRPr="00FD64B0" w:rsidRDefault="00842241" w:rsidP="004735A6">
      <w:pPr>
        <w:tabs>
          <w:tab w:val="left" w:pos="8235"/>
        </w:tabs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rect id="Прямоугольник 92" o:spid="_x0000_s1031" style="position:absolute;left:0;text-align:left;margin-left:92.25pt;margin-top:5.1pt;width:81pt;height:57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" fillcolor="white [3201]" strokecolor="#0d0d0d [3069]" strokeweight="2.25pt">
            <v:textbox>
              <w:txbxContent>
                <w:p w:rsidR="004735A6" w:rsidRPr="00FD64B0" w:rsidRDefault="004735A6" w:rsidP="004735A6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D64B0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rect id="Прямоугольник 93" o:spid="_x0000_s1032" style="position:absolute;left:0;text-align:left;margin-left:277.5pt;margin-top:6.6pt;width:81pt;height:59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" fillcolor="white [3201]" strokecolor="#0d0d0d [3069]" strokeweight="2.25pt">
            <v:textbox>
              <w:txbxContent>
                <w:p w:rsidR="004735A6" w:rsidRPr="00FD64B0" w:rsidRDefault="004735A6" w:rsidP="004735A6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D64B0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shape id="Прямая со стрелкой 97" o:spid="_x0000_s1040" type="#_x0000_t32" style="position:absolute;left:0;text-align:left;margin-left:359.25pt;margin-top:33.6pt;width:46.5pt;height: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" strokecolor="#0d0d0d [3069]" strokeweight="3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shape id="Прямая со стрелкой 91" o:spid="_x0000_s1039" type="#_x0000_t32" style="position:absolute;left:0;text-align:left;margin-left:31.5pt;margin-top:27.7pt;width:54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" strokecolor="#0d0d0d [3069]" strokeweight="3pt">
            <v:stroke endarrow="block"/>
          </v:shape>
        </w:pict>
      </w:r>
      <w:r w:rsidR="004735A6" w:rsidRPr="00FD64B0">
        <w:rPr>
          <w:rFonts w:ascii="Times New Roman" w:hAnsi="Times New Roman" w:cs="Times New Roman"/>
          <w:b/>
          <w:sz w:val="96"/>
          <w:szCs w:val="96"/>
        </w:rPr>
        <w:t>6</w:t>
      </w:r>
      <w:r w:rsidR="004735A6">
        <w:rPr>
          <w:rFonts w:ascii="Times New Roman" w:hAnsi="Times New Roman" w:cs="Times New Roman"/>
          <w:b/>
          <w:sz w:val="96"/>
          <w:szCs w:val="96"/>
        </w:rPr>
        <w:tab/>
      </w:r>
    </w:p>
    <w:p w:rsidR="004735A6" w:rsidRDefault="004735A6" w:rsidP="00473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5A6" w:rsidRDefault="004735A6" w:rsidP="004735A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1"/>
        <w:gridCol w:w="951"/>
        <w:gridCol w:w="952"/>
        <w:gridCol w:w="952"/>
        <w:gridCol w:w="953"/>
        <w:gridCol w:w="953"/>
        <w:gridCol w:w="953"/>
        <w:gridCol w:w="953"/>
        <w:gridCol w:w="953"/>
        <w:gridCol w:w="1000"/>
      </w:tblGrid>
      <w:tr w:rsidR="004735A6" w:rsidTr="00EB440C">
        <w:tc>
          <w:tcPr>
            <w:tcW w:w="1045" w:type="dxa"/>
          </w:tcPr>
          <w:p w:rsidR="004735A6" w:rsidRPr="00521A21" w:rsidRDefault="004735A6" w:rsidP="00EB440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1A21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045" w:type="dxa"/>
          </w:tcPr>
          <w:p w:rsidR="004735A6" w:rsidRPr="00521A21" w:rsidRDefault="004735A6" w:rsidP="00EB440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1A21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1045" w:type="dxa"/>
          </w:tcPr>
          <w:p w:rsidR="004735A6" w:rsidRPr="00521A21" w:rsidRDefault="004735A6" w:rsidP="00EB440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1A21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1045" w:type="dxa"/>
          </w:tcPr>
          <w:p w:rsidR="004735A6" w:rsidRPr="00521A21" w:rsidRDefault="004735A6" w:rsidP="00EB440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1A21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1046" w:type="dxa"/>
          </w:tcPr>
          <w:p w:rsidR="004735A6" w:rsidRPr="00521A21" w:rsidRDefault="004735A6" w:rsidP="00EB440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1A21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1046" w:type="dxa"/>
          </w:tcPr>
          <w:p w:rsidR="004735A6" w:rsidRPr="00521A21" w:rsidRDefault="004735A6" w:rsidP="00EB440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1A21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1046" w:type="dxa"/>
          </w:tcPr>
          <w:p w:rsidR="004735A6" w:rsidRPr="00521A21" w:rsidRDefault="004735A6" w:rsidP="00EB440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1A21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1046" w:type="dxa"/>
          </w:tcPr>
          <w:p w:rsidR="004735A6" w:rsidRPr="00521A21" w:rsidRDefault="004735A6" w:rsidP="00EB440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1A21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046" w:type="dxa"/>
          </w:tcPr>
          <w:p w:rsidR="004735A6" w:rsidRPr="00521A21" w:rsidRDefault="004735A6" w:rsidP="00EB440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1A21"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046" w:type="dxa"/>
          </w:tcPr>
          <w:p w:rsidR="004735A6" w:rsidRPr="00521A21" w:rsidRDefault="004735A6" w:rsidP="00EB440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1A21"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</w:tr>
    </w:tbl>
    <w:p w:rsidR="00DA2234" w:rsidRDefault="00DA223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5A6" w:rsidRDefault="004735A6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№2.</w:t>
      </w:r>
    </w:p>
    <w:p w:rsidR="004735A6" w:rsidRDefault="00C6645F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картинки. Обведи те картинки, при произношении которых слышится звук </w:t>
      </w:r>
      <w:r w:rsidRPr="00C6645F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645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45F" w:rsidRDefault="00C6645F" w:rsidP="00C66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45919" cy="1200150"/>
            <wp:effectExtent l="0" t="0" r="0" b="0"/>
            <wp:docPr id="1" name="Рисунок 1" descr="https://printonic.ru/uploads/images/2016/03/01/img_56d585dd026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ntonic.ru/uploads/images/2016/03/01/img_56d585dd026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464" t="18840" r="11523" b="11746"/>
                    <a:stretch/>
                  </pic:blipFill>
                  <pic:spPr bwMode="auto">
                    <a:xfrm>
                      <a:off x="0" y="0"/>
                      <a:ext cx="1646047" cy="120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410644" cy="1066800"/>
            <wp:effectExtent l="0" t="0" r="0" b="0"/>
            <wp:docPr id="4" name="Рисунок 4" descr="http://xn--80akiinbisaeq.xn--p1ai/wp-content/uploads/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kiinbisaeq.xn--p1ai/wp-content/uploads/telef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55" cy="107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314450" cy="1314450"/>
            <wp:effectExtent l="0" t="0" r="0" b="0"/>
            <wp:docPr id="5" name="Рисунок 5" descr="https://cdn2.static1-sima-land.com/items/2841035/0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static1-sima-land.com/items/2841035/0/700-n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748" cy="131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45F" w:rsidRDefault="00C6645F" w:rsidP="00C66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5F" w:rsidRDefault="00C6645F" w:rsidP="00D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№3.</w:t>
      </w:r>
    </w:p>
    <w:p w:rsidR="00C6645F" w:rsidRDefault="00C6645F" w:rsidP="00D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предметы. Определи, какой предмет лишний и почему</w:t>
      </w:r>
      <w:r w:rsidR="00D01947">
        <w:rPr>
          <w:rFonts w:ascii="Times New Roman" w:hAnsi="Times New Roman" w:cs="Times New Roman"/>
          <w:sz w:val="28"/>
          <w:szCs w:val="28"/>
        </w:rPr>
        <w:t>, зачеркни 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45F" w:rsidRDefault="00C6645F" w:rsidP="00C66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76350" cy="1276350"/>
            <wp:effectExtent l="0" t="0" r="0" b="0"/>
            <wp:docPr id="8" name="Рисунок 8" descr="http://pngimg.com/uploads/apple/apple_PNG12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ngimg.com/uploads/apple/apple_PNG124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668" cy="127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76325" cy="1076325"/>
            <wp:effectExtent l="0" t="0" r="9525" b="9525"/>
            <wp:docPr id="9" name="Рисунок 9" descr="https://yt3.ggpht.com/a/AATXAJyjHn0aS-zUegfSJzoHyiNZbh2YYinadn91Z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yt3.ggpht.com/a/AATXAJyjHn0aS-zUegfSJzoHyiNZbh2YYinadn91Z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50" cy="107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232">
        <w:rPr>
          <w:noProof/>
          <w:lang w:eastAsia="ru-RU"/>
        </w:rPr>
        <w:drawing>
          <wp:inline distT="0" distB="0" distL="0" distR="0">
            <wp:extent cx="1257300" cy="1257300"/>
            <wp:effectExtent l="0" t="0" r="0" b="0"/>
            <wp:docPr id="11" name="Рисунок 11" descr="https://yt3.ggpht.com/a/AGF-l78X3O5ft_AfFLdot3IQArowKPdISVwxEo8Fx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yt3.ggpht.com/a/AGF-l78X3O5ft_AfFLdot3IQArowKPdISVwxEo8Fx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28" cy="125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232">
        <w:rPr>
          <w:noProof/>
          <w:lang w:eastAsia="ru-RU"/>
        </w:rPr>
        <w:drawing>
          <wp:inline distT="0" distB="0" distL="0" distR="0">
            <wp:extent cx="1039075" cy="1419225"/>
            <wp:effectExtent l="0" t="0" r="8890" b="0"/>
            <wp:docPr id="13" name="Рисунок 13" descr="https://im0-tub-ru.yandex.net/i?id=e4b7a51cb6fcd9bb65c718377f289b3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0-tub-ru.yandex.net/i?id=e4b7a51cb6fcd9bb65c718377f289b3b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256" t="7730" r="19324" b="11111"/>
                    <a:stretch/>
                  </pic:blipFill>
                  <pic:spPr bwMode="auto">
                    <a:xfrm>
                      <a:off x="0" y="0"/>
                      <a:ext cx="1039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15232">
        <w:rPr>
          <w:noProof/>
          <w:lang w:eastAsia="ru-RU"/>
        </w:rPr>
        <w:drawing>
          <wp:inline distT="0" distB="0" distL="0" distR="0">
            <wp:extent cx="1162050" cy="945200"/>
            <wp:effectExtent l="0" t="0" r="0" b="7620"/>
            <wp:docPr id="14" name="Рисунок 14" descr="https://png.rinvik.ru/files/Narisovannyj-banan-blestyashh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ng.rinvik.ru/files/Narisovannyj-banan-blestyashhij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467" cy="94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34" w:rsidRDefault="00DA2234" w:rsidP="00315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232" w:rsidRDefault="00315232" w:rsidP="00315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№4.</w:t>
      </w:r>
    </w:p>
    <w:p w:rsidR="00315232" w:rsidRDefault="00315232" w:rsidP="00315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 деревья. Соедини листья с деревьями, с которых они упали.</w:t>
      </w:r>
    </w:p>
    <w:p w:rsidR="00315232" w:rsidRDefault="001440AD" w:rsidP="00144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10941" cy="1857375"/>
            <wp:effectExtent l="0" t="0" r="0" b="0"/>
            <wp:docPr id="15" name="Рисунок 15" descr="https://im0-tub-ru.yandex.net/i?id=94f7ab2abd6681435bb6ab494de554b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0-tub-ru.yandex.net/i?id=94f7ab2abd6681435bb6ab494de554b2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41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9743" cy="1790700"/>
            <wp:effectExtent l="0" t="0" r="0" b="0"/>
            <wp:docPr id="16" name="Рисунок 16" descr="https://ds03.infourok.ru/uploads/ex/0c19/00058a58-2ef55e3b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3.infourok.ru/uploads/ex/0c19/00058a58-2ef55e3b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61"/>
                    <a:stretch/>
                  </pic:blipFill>
                  <pic:spPr bwMode="auto">
                    <a:xfrm>
                      <a:off x="0" y="0"/>
                      <a:ext cx="2308510" cy="178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96236" cy="1928845"/>
            <wp:effectExtent l="0" t="0" r="0" b="0"/>
            <wp:docPr id="17" name="Рисунок 17" descr="https://im0-tub-ru.yandex.net/i?id=df445089f1eca5ed013a8b896c4c8de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0-tub-ru.yandex.net/i?id=df445089f1eca5ed013a8b896c4c8dec&amp;n=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92" cy="193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34" w:rsidRDefault="00DA2234" w:rsidP="00144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DA2234" w:rsidP="00144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DA2234" w:rsidP="00144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95087" cy="1552575"/>
            <wp:effectExtent l="0" t="0" r="635" b="0"/>
            <wp:docPr id="18" name="Рисунок 18" descr="https://main-cdn.goods.ru/hlr-system/1514739430/100023041216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ain-cdn.goods.ru/hlr-system/1514739430/100023041216b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504" cy="155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472045" cy="1619250"/>
            <wp:effectExtent l="0" t="0" r="0" b="0"/>
            <wp:docPr id="19" name="Рисунок 19" descr="https://upload.wikimedia.org/wikipedia/commons/thumb/d/d2/Meuble_h%C3%A9raldique_Feuille_de_ch%C3%AAne_nervur%C3%A9e.svg/1090px-Meuble_h%C3%A9raldique_Feuille_de_ch%C3%AAne_nervur%C3%A9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pload.wikimedia.org/wikipedia/commons/thumb/d/d2/Meuble_h%C3%A9raldique_Feuille_de_ch%C3%AAne_nervur%C3%A9e.svg/1090px-Meuble_h%C3%A9raldique_Feuille_de_ch%C3%AAne_nervur%C3%A9e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17" cy="161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009650" cy="1568388"/>
            <wp:effectExtent l="0" t="0" r="0" b="0"/>
            <wp:docPr id="20" name="Рисунок 20" descr="https://im0-tub-ru.yandex.net/i?id=9a5aabef5f3b156896e1b75e02c6c8e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0-tub-ru.yandex.net/i?id=9a5aabef5f3b156896e1b75e02c6c8eb&amp;n=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6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34" w:rsidRDefault="00DA2234" w:rsidP="00144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20F" w:rsidRDefault="0079720F" w:rsidP="00DA2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DA2234" w:rsidP="00DA2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№5.</w:t>
      </w:r>
    </w:p>
    <w:p w:rsidR="00DA2234" w:rsidRDefault="00DA2234" w:rsidP="00DA2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Дорисуй картинку по клеточкам.</w:t>
      </w:r>
    </w:p>
    <w:p w:rsidR="0079720F" w:rsidRDefault="0079720F" w:rsidP="00DA2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79720F" w:rsidP="007972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2686050"/>
            <wp:effectExtent l="0" t="0" r="9525" b="0"/>
            <wp:docPr id="21" name="Рисунок 21" descr="D:\Людмила Васильевна\Новая папка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Людмила Васильевна\Новая папка\1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F" w:rsidRDefault="0079720F" w:rsidP="007972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F45" w:rsidRDefault="00A41F45" w:rsidP="00797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F45" w:rsidRDefault="00A41F45" w:rsidP="00797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0F" w:rsidRDefault="0079720F" w:rsidP="00797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6.</w:t>
      </w:r>
    </w:p>
    <w:p w:rsidR="0079720F" w:rsidRDefault="0079720F" w:rsidP="00797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Математический диктант. Две клетки вправо, 1 клетка вверх, 1 клетка вправо, 2 клетки вверх, 5 клеток влево, 4 клетки вниз, 2 клетки вправо, 1 клетка вверх.</w:t>
      </w:r>
    </w:p>
    <w:p w:rsidR="0079720F" w:rsidRDefault="0079720F" w:rsidP="0023078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00425" cy="3192012"/>
            <wp:effectExtent l="0" t="0" r="0" b="8890"/>
            <wp:docPr id="22" name="Рисунок 22" descr="https://i2.wp.com/ochkov.net/wiki/storage/app/media/1./proverka-ostroty-zreniya-u-okulista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2.wp.com/ochkov.net/wiki/storage/app/media/1./proverka-ostroty-zreniya-u-okulista/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253" cy="319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45" w:rsidRDefault="00A41F45" w:rsidP="00797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F45" w:rsidRDefault="00A41F45" w:rsidP="00797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№7.</w:t>
      </w:r>
    </w:p>
    <w:p w:rsidR="00A41F45" w:rsidRDefault="00230785" w:rsidP="00797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отгадку к загадке.</w:t>
      </w:r>
    </w:p>
    <w:p w:rsidR="00230785" w:rsidRDefault="00230785" w:rsidP="00797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рост,</w:t>
      </w:r>
    </w:p>
    <w:p w:rsidR="00230785" w:rsidRDefault="00230785" w:rsidP="00797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хвост,</w:t>
      </w:r>
    </w:p>
    <w:p w:rsidR="00230785" w:rsidRDefault="00230785" w:rsidP="00797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крошки,</w:t>
      </w:r>
    </w:p>
    <w:p w:rsidR="00230785" w:rsidRDefault="00230785" w:rsidP="00797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Прячется от кошки.</w:t>
      </w: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0785" w:rsidRDefault="00842241" w:rsidP="0023078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38" style="position:absolute;margin-left:47.7pt;margin-top:26pt;width:301.5pt;height:201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" fillcolor="white [3212]" strokecolor="#243f60 [1604]" strokeweight="2pt"/>
        </w:pict>
      </w: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85" w:rsidRDefault="00921C7D" w:rsidP="0023078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№8.</w:t>
      </w:r>
    </w:p>
    <w:p w:rsidR="00921C7D" w:rsidRDefault="00921C7D" w:rsidP="0023078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Нарисуй столько кружков, чтобы их было на 3 больше, чем треугольников.</w:t>
      </w:r>
    </w:p>
    <w:p w:rsidR="00921C7D" w:rsidRDefault="00842241" w:rsidP="0023078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26" o:spid="_x0000_s1037" type="#_x0000_t5" style="position:absolute;left:0;text-align:left;margin-left:190.2pt;margin-top:7pt;width:35.25pt;height:28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25" o:spid="_x0000_s1036" type="#_x0000_t5" style="position:absolute;left:0;text-align:left;margin-left:148.2pt;margin-top:7pt;width:35.25pt;height:28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2" o:spid="_x0000_s1035" type="#_x0000_t5" style="position:absolute;left:0;text-align:left;margin-left:67.2pt;margin-top:7pt;width:35.25pt;height:28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24" o:spid="_x0000_s1034" type="#_x0000_t5" style="position:absolute;left:0;text-align:left;margin-left:106.95pt;margin-top:7pt;width:35.25pt;height:28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0" o:spid="_x0000_s1033" type="#_x0000_t5" style="position:absolute;left:0;text-align:left;margin-left:25.2pt;margin-top:7pt;width:35.25pt;height:28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" fillcolor="#4f81bd [3204]" strokecolor="#243f60 [1604]" strokeweight="2pt"/>
        </w:pict>
      </w: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1C7D" w:rsidRDefault="00921C7D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1C7D" w:rsidRDefault="00921C7D" w:rsidP="00921C7D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1C7D" w:rsidRDefault="00921C7D" w:rsidP="00921C7D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1C7D" w:rsidRDefault="00921C7D" w:rsidP="00921C7D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№9.</w:t>
      </w:r>
    </w:p>
    <w:p w:rsidR="00921C7D" w:rsidRDefault="00921C7D" w:rsidP="00921C7D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какой дорожке идти львенку, чтобы добраться до мяса?</w:t>
      </w:r>
    </w:p>
    <w:p w:rsidR="00921C7D" w:rsidRDefault="00921C7D" w:rsidP="00453335">
      <w:pPr>
        <w:spacing w:after="0"/>
        <w:ind w:hanging="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42358" cy="4899048"/>
            <wp:effectExtent l="0" t="0" r="6350" b="0"/>
            <wp:docPr id="27" name="Рисунок 27" descr="https://i08.fotocdn.net/s122/1b0887b8191d642d/public_pin_l/2784333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8.fotocdn.net/s122/1b0887b8191d642d/public_pin_l/278433317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893" cy="490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35" w:rsidRDefault="00453335" w:rsidP="004533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№10.</w:t>
      </w:r>
    </w:p>
    <w:p w:rsidR="00453335" w:rsidRPr="00453335" w:rsidRDefault="00453335" w:rsidP="004533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обязательно нужно сделать перед приемом пищи?</w:t>
      </w:r>
    </w:p>
    <w:p w:rsidR="00230785" w:rsidRPr="00C6645F" w:rsidRDefault="00453335" w:rsidP="0023078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85900" cy="1130386"/>
            <wp:effectExtent l="0" t="0" r="0" b="0"/>
            <wp:docPr id="64" name="Рисунок 64" descr="https://www.culture.ru/storage/images/200885bb2b5ae6940cc61ec949af61aa/36f5c17ed7ea2629f5734c498cbd9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culture.ru/storage/images/200885bb2b5ae6940cc61ec949af61aa/36f5c17ed7ea2629f5734c498cbd957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51" cy="113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816537" cy="1191057"/>
            <wp:effectExtent l="0" t="0" r="3175" b="0"/>
            <wp:docPr id="29" name="Рисунок 29" descr="https://avatars.mds.yandex.net/get-zen_doc/128694/pub_5d79bb3a6d29c13cef8cb174_5d79bb66f557d000ae5d668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128694/pub_5d79bb3a6d29c13cef8cb174_5d79bb66f557d000ae5d6682/scale_120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1" cy="119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028700" cy="1028700"/>
            <wp:effectExtent l="0" t="0" r="0" b="0"/>
            <wp:docPr id="30" name="Рисунок 30" descr="https://sdp3.ru/wp-content/uploads/clip_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dp3.ru/wp-content/uploads/clip_image00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133475" cy="1103588"/>
            <wp:effectExtent l="0" t="0" r="0" b="1905"/>
            <wp:docPr id="31" name="Рисунок 31" descr="http://usadba-dzr.ru/assets/images/depositphotos_54167499-Glass-of-ju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sadba-dzr.ru/assets/images/depositphotos_54167499-Glass-of-juic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020" cy="110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0785" w:rsidRPr="00C6645F" w:rsidSect="0084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76C"/>
    <w:multiLevelType w:val="multilevel"/>
    <w:tmpl w:val="DF2C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34C6D"/>
    <w:multiLevelType w:val="hybridMultilevel"/>
    <w:tmpl w:val="54E07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A2A"/>
    <w:rsid w:val="0008169E"/>
    <w:rsid w:val="001440AD"/>
    <w:rsid w:val="00230785"/>
    <w:rsid w:val="002F24FC"/>
    <w:rsid w:val="00315232"/>
    <w:rsid w:val="00453335"/>
    <w:rsid w:val="004735A6"/>
    <w:rsid w:val="0079720F"/>
    <w:rsid w:val="00842241"/>
    <w:rsid w:val="008B3551"/>
    <w:rsid w:val="008E3BD4"/>
    <w:rsid w:val="00921C7D"/>
    <w:rsid w:val="00A41F45"/>
    <w:rsid w:val="00B83B86"/>
    <w:rsid w:val="00C6645F"/>
    <w:rsid w:val="00D01947"/>
    <w:rsid w:val="00DA2234"/>
    <w:rsid w:val="00DC1A2A"/>
    <w:rsid w:val="00E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96"/>
        <o:r id="V:Rule2" type="connector" idref="#Прямая со стрелкой 95"/>
        <o:r id="V:Rule3" type="connector" idref="#Прямая со стрелкой 97"/>
        <o:r id="V:Rule4" type="connector" idref="#Прямая со стрелкой 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F5D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F5D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EF5D14"/>
    <w:rPr>
      <w:b/>
      <w:bCs/>
    </w:rPr>
  </w:style>
  <w:style w:type="character" w:styleId="a6">
    <w:name w:val="Emphasis"/>
    <w:basedOn w:val="a0"/>
    <w:uiPriority w:val="20"/>
    <w:qFormat/>
    <w:rsid w:val="00EF5D14"/>
    <w:rPr>
      <w:i/>
      <w:iCs/>
    </w:rPr>
  </w:style>
  <w:style w:type="table" w:styleId="a7">
    <w:name w:val="Table Grid"/>
    <w:basedOn w:val="a1"/>
    <w:uiPriority w:val="39"/>
    <w:rsid w:val="0047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45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97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F5D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F5D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EF5D14"/>
    <w:rPr>
      <w:b/>
      <w:bCs/>
    </w:rPr>
  </w:style>
  <w:style w:type="character" w:styleId="a6">
    <w:name w:val="Emphasis"/>
    <w:basedOn w:val="a0"/>
    <w:uiPriority w:val="20"/>
    <w:qFormat/>
    <w:rsid w:val="00EF5D14"/>
    <w:rPr>
      <w:i/>
      <w:iCs/>
    </w:rPr>
  </w:style>
  <w:style w:type="table" w:styleId="a7">
    <w:name w:val="Table Grid"/>
    <w:basedOn w:val="a1"/>
    <w:uiPriority w:val="39"/>
    <w:rsid w:val="0047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45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97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702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762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павел</cp:lastModifiedBy>
  <cp:revision>7</cp:revision>
  <dcterms:created xsi:type="dcterms:W3CDTF">2020-03-18T11:51:00Z</dcterms:created>
  <dcterms:modified xsi:type="dcterms:W3CDTF">2020-05-21T04:50:00Z</dcterms:modified>
</cp:coreProperties>
</file>