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98" w:rsidRPr="00D15E69" w:rsidRDefault="00D15E69">
      <w:pPr>
        <w:rPr>
          <w:rFonts w:ascii="Times New Roman" w:hAnsi="Times New Roman" w:cs="Times New Roman"/>
          <w:b/>
          <w:sz w:val="28"/>
          <w:szCs w:val="28"/>
        </w:rPr>
      </w:pPr>
      <w:r w:rsidRPr="00D15E69">
        <w:rPr>
          <w:rFonts w:ascii="Times New Roman" w:hAnsi="Times New Roman" w:cs="Times New Roman"/>
          <w:b/>
          <w:sz w:val="28"/>
          <w:szCs w:val="28"/>
        </w:rPr>
        <w:t xml:space="preserve">                     Коррекционно-развивающее занятие</w:t>
      </w:r>
    </w:p>
    <w:p w:rsidR="00D15E69" w:rsidRPr="00D15E69" w:rsidRDefault="00D15E69">
      <w:pPr>
        <w:rPr>
          <w:rFonts w:ascii="Times New Roman" w:hAnsi="Times New Roman" w:cs="Times New Roman"/>
          <w:b/>
          <w:sz w:val="28"/>
          <w:szCs w:val="28"/>
        </w:rPr>
      </w:pPr>
      <w:r w:rsidRPr="00D15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ЗАНЯТИЕ № 3</w:t>
      </w:r>
    </w:p>
    <w:p w:rsidR="00D15E69" w:rsidRDefault="00D15E69">
      <w:pPr>
        <w:rPr>
          <w:rFonts w:ascii="Times New Roman" w:hAnsi="Times New Roman" w:cs="Times New Roman"/>
          <w:b/>
          <w:sz w:val="28"/>
          <w:szCs w:val="28"/>
        </w:rPr>
      </w:pPr>
      <w:r w:rsidRPr="00D15E69">
        <w:rPr>
          <w:rFonts w:ascii="Times New Roman" w:hAnsi="Times New Roman" w:cs="Times New Roman"/>
          <w:b/>
          <w:sz w:val="28"/>
          <w:szCs w:val="28"/>
        </w:rPr>
        <w:t xml:space="preserve">                Тема «Правила безопасного общения»</w:t>
      </w:r>
    </w:p>
    <w:p w:rsidR="00C41E5E" w:rsidRPr="00D15E69" w:rsidRDefault="00C4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63925" cy="2162175"/>
            <wp:effectExtent l="19050" t="0" r="3175" b="0"/>
            <wp:docPr id="6" name="Рисунок 4" descr="C:\Users\павел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69" w:rsidRDefault="00D15E69">
      <w:pPr>
        <w:rPr>
          <w:rFonts w:ascii="Times New Roman" w:hAnsi="Times New Roman" w:cs="Times New Roman"/>
          <w:b/>
          <w:sz w:val="28"/>
          <w:szCs w:val="28"/>
        </w:rPr>
      </w:pPr>
      <w:r w:rsidRPr="00D15E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5E69" w:rsidRDefault="00D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74F1C" w:rsidRDefault="00874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74F1C" w:rsidRPr="00874F1C" w:rsidRDefault="00874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 какой причине возникает чувство дискомфорта? (</w:t>
      </w:r>
      <w:r w:rsidR="00E26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отсутствие комфорта, </w:t>
      </w:r>
      <w:r w:rsidRPr="00874F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удобств</w:t>
      </w:r>
      <w:r w:rsidR="00E26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74F1C" w:rsidRPr="00874F1C" w:rsidRDefault="00874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часто такое чувство возникает?</w:t>
      </w:r>
    </w:p>
    <w:p w:rsidR="00874F1C" w:rsidRPr="00874F1C" w:rsidRDefault="00874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ученик сам делает для того, чтобы общение с ним было комфортным для других?</w:t>
      </w:r>
    </w:p>
    <w:p w:rsidR="00874F1C" w:rsidRPr="00874F1C" w:rsidRDefault="00874F1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</w:p>
    <w:p w:rsidR="00E269EB" w:rsidRDefault="00874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 правила безопасного общения в группе, классе, соблюдение которы</w:t>
      </w:r>
      <w:r w:rsid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делает общение, </w:t>
      </w: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комфортным.</w:t>
      </w:r>
    </w:p>
    <w:p w:rsidR="00874F1C" w:rsidRPr="00874F1C" w:rsidRDefault="00874F1C">
      <w:pPr>
        <w:rPr>
          <w:rFonts w:ascii="Times New Roman" w:hAnsi="Times New Roman" w:cs="Times New Roman"/>
          <w:sz w:val="28"/>
          <w:szCs w:val="28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 комфорта зависит от самих учащихся</w:t>
      </w:r>
      <w:r w:rsid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прилагают ли они сами усилия</w:t>
      </w: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5E69" w:rsidRPr="00874F1C" w:rsidRDefault="00A72F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Составление </w:t>
      </w:r>
      <w:r w:rsidR="00F73946" w:rsidRPr="00874F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ребятами памятки «</w:t>
      </w:r>
      <w:r w:rsidR="00F73946" w:rsidRPr="00874F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поведения в нашем классе»</w:t>
      </w:r>
    </w:p>
    <w:p w:rsidR="00F73946" w:rsidRPr="00874F1C" w:rsidRDefault="00F73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предлагается самостоятельно попробовать сформулировать правила общения с одноклассниками. Все правила совместно обсуждаются.</w:t>
      </w:r>
    </w:p>
    <w:p w:rsidR="00F73946" w:rsidRPr="00874F1C" w:rsidRDefault="00F73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В нашем классе можно</w:t>
      </w:r>
      <w:r w:rsidRPr="0087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друг другу в трудную минуту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Защищать друг друга от обидчиков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Дружить между собой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Бережно относиться к вещам одноклассников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своей речи вежливые слова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Помогать по учебе своим одноклассникам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Называть друг друга по имени</w:t>
      </w:r>
    </w:p>
    <w:p w:rsidR="00F73946" w:rsidRPr="00F73946" w:rsidRDefault="00F73946" w:rsidP="00F739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 относиться друг к другу</w:t>
      </w: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нашем классе нельзя:</w:t>
      </w: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Драться</w:t>
      </w: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Обзываться друг на друга</w:t>
      </w: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без спроса вещи одноклассников</w:t>
      </w: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друг к другу по кличкам</w:t>
      </w: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больно своим одноклассникам</w:t>
      </w:r>
    </w:p>
    <w:p w:rsidR="00F73946" w:rsidRPr="00F73946" w:rsidRDefault="00F73946" w:rsidP="00F73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Обижать более слабых ребят.</w:t>
      </w: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946" w:rsidRPr="00F73946" w:rsidRDefault="00F73946" w:rsidP="00F73946">
      <w:pPr>
        <w:pStyle w:val="a3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2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Упражнение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9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«Школа с правилами и без» </w:t>
      </w:r>
    </w:p>
    <w:p w:rsidR="00A72FA4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нарисовать на одной половине листа школу </w:t>
      </w:r>
      <w:r w:rsidRPr="00A72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правилами,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другой – школу </w:t>
      </w:r>
      <w:r w:rsidRPr="00A72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 правил.</w:t>
      </w: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дальнейшем рисунки обсуждаются.</w:t>
      </w:r>
    </w:p>
    <w:p w:rsidR="00A72FA4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r w:rsidRPr="00F739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ебята отвечают на вопросы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F73946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зопасно ли в Школе без правил?</w:t>
      </w:r>
    </w:p>
    <w:p w:rsidR="00A72FA4" w:rsidRDefault="00F73946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школе – с правилами или без – ребята чувст</w:t>
      </w:r>
      <w:r w:rsidR="00A72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вуют себя комфортнее и почему?</w:t>
      </w:r>
    </w:p>
    <w:p w:rsidR="00F73946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73946" w:rsidRPr="00F7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школе они хотели бы сами учиться?</w:t>
      </w:r>
    </w:p>
    <w:p w:rsidR="00A72FA4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FA4" w:rsidRDefault="00A72FA4" w:rsidP="00F7394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2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Интеллектуальная разминка</w:t>
      </w:r>
    </w:p>
    <w:p w:rsidR="00C41E5E" w:rsidRDefault="00C41E5E" w:rsidP="00F7394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1E5E" w:rsidRDefault="00C41E5E" w:rsidP="00F7394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0" cy="1866900"/>
            <wp:effectExtent l="19050" t="0" r="0" b="0"/>
            <wp:docPr id="5" name="Рисунок 3" descr="C:\Users\павел\Desktop\stock-vector-nerd-kid-carrying-books-7744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stock-vector-nerd-kid-carrying-books-77449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5E" w:rsidRDefault="00C41E5E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FA4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ребят быстро отвечать на вопросы</w:t>
      </w:r>
      <w:proofErr w:type="gramStart"/>
      <w:r w:rsidRPr="00A72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72FA4" w:rsidRPr="00A72FA4" w:rsidRDefault="00A72FA4" w:rsidP="00F739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машина едет, какое колесо у неё не крутится? 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запасное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чему люди ходят? 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по земле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козе исполнится 7 лет, что с ней будет дальше? 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пойдёт восьмой год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праздник отмечают 30 февраля? </w:t>
      </w:r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(такого дня нет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)</w:t>
      </w:r>
      <w:proofErr w:type="gramEnd"/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человек стоит на часах? </w:t>
      </w:r>
      <w:proofErr w:type="gramStart"/>
      <w:r w:rsidRPr="00A72FA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когда он часовой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</w:t>
      </w:r>
      <w:proofErr w:type="gramStart"/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сидели на трубе. А упало, Б пропало. Что осталось на трубе? 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посреди Волги стоит?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буква Л )</w:t>
      </w:r>
    </w:p>
    <w:p w:rsidR="00A72FA4" w:rsidRPr="00A72FA4" w:rsidRDefault="00A72FA4" w:rsidP="00A72FA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Плоская рыба?</w:t>
      </w:r>
      <w:r w:rsidRPr="00A72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A72FA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камбала )</w:t>
      </w:r>
    </w:p>
    <w:p w:rsidR="00C41E5E" w:rsidRDefault="00C41E5E" w:rsidP="00E269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E5E" w:rsidRDefault="00C41E5E" w:rsidP="00E269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A4" w:rsidRDefault="00E269EB" w:rsidP="00E269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Релаксационное упражнение « Улыбка»</w:t>
      </w:r>
    </w:p>
    <w:p w:rsidR="00C41E5E" w:rsidRDefault="00C41E5E" w:rsidP="00E269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E5E" w:rsidRDefault="00C41E5E" w:rsidP="00E269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71650" cy="1704975"/>
            <wp:effectExtent l="19050" t="0" r="0" b="0"/>
            <wp:docPr id="3" name="Рисунок 2" descr="C:\Users\павел\Desktop\юмор-1182x1024-1250x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юмор-1182x1024-1250x9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EB" w:rsidRDefault="00E269EB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9EB" w:rsidRDefault="00E269EB" w:rsidP="00E269EB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видите перед собой на рисунке красивое солнышко,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еще раз и попробуйте улыбнуться </w:t>
      </w:r>
      <w:proofErr w:type="gramStart"/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Растягиваются в</w:t>
      </w:r>
      <w:r w:rsidR="004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губы, напрягаются мышцы щек. Дышите и улыбайтесь.</w:t>
      </w:r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руки и ладошки наполняются улыбающейся силой солнышка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E269EB" w:rsidRDefault="00E269EB" w:rsidP="00E269EB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269EB" w:rsidRPr="00E269EB" w:rsidRDefault="00E269EB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Рефлексия.</w:t>
      </w:r>
    </w:p>
    <w:p w:rsidR="00442784" w:rsidRDefault="00442784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9EB" w:rsidRPr="00E269EB" w:rsidRDefault="00E269EB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Прощание.</w:t>
      </w:r>
    </w:p>
    <w:p w:rsidR="00442784" w:rsidRDefault="00442784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9EB" w:rsidRDefault="00E269EB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встреч!</w:t>
      </w:r>
    </w:p>
    <w:p w:rsidR="00E269EB" w:rsidRPr="00E269EB" w:rsidRDefault="00E269EB" w:rsidP="00E269E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00600" cy="2840440"/>
            <wp:effectExtent l="19050" t="0" r="0" b="0"/>
            <wp:docPr id="1" name="Рисунок 1" descr="C:\Users\павел\Desktop\MLR4E1DBoKfcSYVuLWeOuPmSSE1d6_o9I73nkc0bcH19zJ-S_efvMsVUKofNZkpTcfUJikOWIMOCfsT72aBGXXLzbw4bl-PznkuSeDJoiOSk2hsTCbH1di-ortjLEn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MLR4E1DBoKfcSYVuLWeOuPmSSE1d6_o9I73nkc0bcH19zJ-S_efvMsVUKofNZkpTcfUJikOWIMOCfsT72aBGXXLzbw4bl-PznkuSeDJoiOSk2hsTCbH1di-ortjLEn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4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9EB" w:rsidRPr="00E269EB" w:rsidSect="002F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30A3"/>
    <w:multiLevelType w:val="hybridMultilevel"/>
    <w:tmpl w:val="4EA0B884"/>
    <w:lvl w:ilvl="0" w:tplc="E19A6C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646DDB"/>
    <w:multiLevelType w:val="multilevel"/>
    <w:tmpl w:val="4E4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D099E"/>
    <w:multiLevelType w:val="multilevel"/>
    <w:tmpl w:val="41E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82EE2"/>
    <w:multiLevelType w:val="hybridMultilevel"/>
    <w:tmpl w:val="58BA3D30"/>
    <w:lvl w:ilvl="0" w:tplc="A47A883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69"/>
    <w:rsid w:val="002F6198"/>
    <w:rsid w:val="00442784"/>
    <w:rsid w:val="005173D4"/>
    <w:rsid w:val="0065132F"/>
    <w:rsid w:val="00874F1C"/>
    <w:rsid w:val="00A72FA4"/>
    <w:rsid w:val="00C41E5E"/>
    <w:rsid w:val="00C60CAC"/>
    <w:rsid w:val="00D15E69"/>
    <w:rsid w:val="00E269EB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8"/>
  </w:style>
  <w:style w:type="paragraph" w:styleId="3">
    <w:name w:val="heading 3"/>
    <w:basedOn w:val="a"/>
    <w:link w:val="30"/>
    <w:uiPriority w:val="9"/>
    <w:qFormat/>
    <w:rsid w:val="00E26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46"/>
    <w:pPr>
      <w:ind w:left="720"/>
      <w:contextualSpacing/>
    </w:pPr>
  </w:style>
  <w:style w:type="character" w:customStyle="1" w:styleId="c1">
    <w:name w:val="c1"/>
    <w:basedOn w:val="a0"/>
    <w:rsid w:val="00A72FA4"/>
  </w:style>
  <w:style w:type="character" w:customStyle="1" w:styleId="c2">
    <w:name w:val="c2"/>
    <w:basedOn w:val="a0"/>
    <w:rsid w:val="00A72FA4"/>
  </w:style>
  <w:style w:type="character" w:customStyle="1" w:styleId="c20">
    <w:name w:val="c20"/>
    <w:basedOn w:val="a0"/>
    <w:rsid w:val="00A72FA4"/>
  </w:style>
  <w:style w:type="character" w:customStyle="1" w:styleId="30">
    <w:name w:val="Заголовок 3 Знак"/>
    <w:basedOn w:val="a0"/>
    <w:link w:val="3"/>
    <w:uiPriority w:val="9"/>
    <w:rsid w:val="00E26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2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9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2020-04-21T05:15:00Z</dcterms:created>
  <dcterms:modified xsi:type="dcterms:W3CDTF">2020-04-21T06:34:00Z</dcterms:modified>
</cp:coreProperties>
</file>